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CE" w:rsidRDefault="007F40CE" w:rsidP="007F40C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F40CE" w:rsidRDefault="007F40CE" w:rsidP="007F40C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E14D05">
        <w:rPr>
          <w:rFonts w:ascii="Times New Roman" w:hAnsi="Times New Roman" w:cs="Times New Roman"/>
          <w:sz w:val="28"/>
          <w:szCs w:val="28"/>
        </w:rPr>
        <w:t>Ген</w:t>
      </w:r>
      <w:proofErr w:type="spellEnd"/>
      <w:r w:rsidR="00E14D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14D05">
        <w:rPr>
          <w:rFonts w:ascii="Times New Roman" w:hAnsi="Times New Roman" w:cs="Times New Roman"/>
          <w:sz w:val="28"/>
          <w:szCs w:val="28"/>
        </w:rPr>
        <w:t>Лизюкова</w:t>
      </w:r>
      <w:proofErr w:type="spellEnd"/>
      <w:r w:rsidR="00E14D05">
        <w:rPr>
          <w:rFonts w:ascii="Times New Roman" w:hAnsi="Times New Roman" w:cs="Times New Roman"/>
          <w:sz w:val="28"/>
          <w:szCs w:val="28"/>
        </w:rPr>
        <w:t>, 61в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2003</w:t>
      </w:r>
      <w:r w:rsidR="00E14D05">
        <w:rPr>
          <w:rFonts w:ascii="Times New Roman" w:hAnsi="Times New Roman" w:cs="Times New Roman"/>
          <w:sz w:val="28"/>
          <w:szCs w:val="28"/>
        </w:rPr>
        <w:t>-2005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203E0F">
        <w:rPr>
          <w:rFonts w:ascii="Times New Roman" w:hAnsi="Times New Roman" w:cs="Times New Roman"/>
          <w:sz w:val="28"/>
          <w:szCs w:val="28"/>
        </w:rPr>
        <w:t>12.05.2005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</w:t>
      </w:r>
      <w:r w:rsidR="00203E0F">
        <w:rPr>
          <w:rFonts w:ascii="Times New Roman" w:hAnsi="Times New Roman" w:cs="Times New Roman"/>
          <w:sz w:val="28"/>
          <w:szCs w:val="28"/>
        </w:rPr>
        <w:t>2/16э</w:t>
      </w:r>
      <w:r>
        <w:rPr>
          <w:rFonts w:ascii="Times New Roman" w:hAnsi="Times New Roman" w:cs="Times New Roman"/>
          <w:sz w:val="28"/>
          <w:szCs w:val="28"/>
        </w:rPr>
        <w:t>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203E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203E0F">
        <w:rPr>
          <w:rFonts w:ascii="Times New Roman" w:hAnsi="Times New Roman" w:cs="Times New Roman"/>
          <w:sz w:val="28"/>
          <w:szCs w:val="28"/>
        </w:rPr>
        <w:t>22415,7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203E0F">
        <w:rPr>
          <w:rFonts w:ascii="Times New Roman" w:hAnsi="Times New Roman" w:cs="Times New Roman"/>
          <w:sz w:val="28"/>
          <w:szCs w:val="28"/>
        </w:rPr>
        <w:t>17402,91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203E0F">
        <w:rPr>
          <w:rFonts w:ascii="Times New Roman" w:hAnsi="Times New Roman" w:cs="Times New Roman"/>
          <w:sz w:val="28"/>
          <w:szCs w:val="28"/>
        </w:rPr>
        <w:t>16557,74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203E0F">
        <w:rPr>
          <w:rFonts w:ascii="Times New Roman" w:hAnsi="Times New Roman" w:cs="Times New Roman"/>
          <w:sz w:val="28"/>
          <w:szCs w:val="28"/>
        </w:rPr>
        <w:t>845,17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372F8D">
        <w:rPr>
          <w:rFonts w:ascii="Times New Roman" w:hAnsi="Times New Roman" w:cs="Times New Roman"/>
          <w:sz w:val="28"/>
          <w:szCs w:val="28"/>
        </w:rPr>
        <w:t>04.10.2004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C74E52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C0546" w:rsidRDefault="008C054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203E0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203E0F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17C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B28C2" w:rsidRPr="00D722C7" w:rsidTr="008E76E3">
        <w:tc>
          <w:tcPr>
            <w:tcW w:w="5193" w:type="dxa"/>
          </w:tcPr>
          <w:p w:rsidR="008B28C2" w:rsidRPr="00850AE0" w:rsidRDefault="008B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B28C2" w:rsidRPr="00D722C7" w:rsidRDefault="008B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B28C2" w:rsidRPr="005F4612" w:rsidRDefault="008B28C2" w:rsidP="00BB3A32">
            <w:r w:rsidRPr="005F4612">
              <w:t>отсутствует</w:t>
            </w:r>
          </w:p>
        </w:tc>
        <w:tc>
          <w:tcPr>
            <w:tcW w:w="1391" w:type="dxa"/>
          </w:tcPr>
          <w:p w:rsidR="008B28C2" w:rsidRPr="005F4612" w:rsidRDefault="008B28C2" w:rsidP="00BB3A32"/>
        </w:tc>
        <w:tc>
          <w:tcPr>
            <w:tcW w:w="1252" w:type="dxa"/>
          </w:tcPr>
          <w:p w:rsidR="008B28C2" w:rsidRPr="005F4612" w:rsidRDefault="008B28C2" w:rsidP="00BB3A32"/>
        </w:tc>
        <w:tc>
          <w:tcPr>
            <w:tcW w:w="2445" w:type="dxa"/>
          </w:tcPr>
          <w:p w:rsidR="008B28C2" w:rsidRDefault="008B28C2" w:rsidP="00BB3A32"/>
        </w:tc>
      </w:tr>
      <w:tr w:rsidR="008B28C2" w:rsidRPr="00D722C7" w:rsidTr="008E76E3">
        <w:tc>
          <w:tcPr>
            <w:tcW w:w="5193" w:type="dxa"/>
          </w:tcPr>
          <w:p w:rsidR="008B28C2" w:rsidRPr="00D722C7" w:rsidRDefault="008B2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Несущие стены</w:t>
            </w:r>
          </w:p>
        </w:tc>
        <w:tc>
          <w:tcPr>
            <w:tcW w:w="1571" w:type="dxa"/>
          </w:tcPr>
          <w:p w:rsidR="008B28C2" w:rsidRPr="00D722C7" w:rsidRDefault="008B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B28C2" w:rsidRPr="009420E4" w:rsidRDefault="008B28C2" w:rsidP="00552B8F">
            <w:r w:rsidRPr="009420E4">
              <w:t>отсутствует</w:t>
            </w:r>
          </w:p>
        </w:tc>
        <w:tc>
          <w:tcPr>
            <w:tcW w:w="1391" w:type="dxa"/>
          </w:tcPr>
          <w:p w:rsidR="008B28C2" w:rsidRPr="009420E4" w:rsidRDefault="008B28C2" w:rsidP="00552B8F"/>
        </w:tc>
        <w:tc>
          <w:tcPr>
            <w:tcW w:w="1252" w:type="dxa"/>
          </w:tcPr>
          <w:p w:rsidR="008B28C2" w:rsidRPr="009420E4" w:rsidRDefault="008B28C2" w:rsidP="00552B8F"/>
        </w:tc>
        <w:tc>
          <w:tcPr>
            <w:tcW w:w="2445" w:type="dxa"/>
          </w:tcPr>
          <w:p w:rsidR="008B28C2" w:rsidRDefault="008B28C2" w:rsidP="00552B8F"/>
        </w:tc>
      </w:tr>
      <w:tr w:rsidR="008B28C2" w:rsidRPr="00D722C7" w:rsidTr="008E76E3">
        <w:tc>
          <w:tcPr>
            <w:tcW w:w="5193" w:type="dxa"/>
          </w:tcPr>
          <w:p w:rsidR="008B28C2" w:rsidRPr="00D722C7" w:rsidRDefault="008B2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B28C2" w:rsidRPr="00D722C7" w:rsidRDefault="008B2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B28C2" w:rsidRPr="00631843" w:rsidRDefault="008B28C2" w:rsidP="00DC3BA6">
            <w:r w:rsidRPr="00631843">
              <w:t>отсутствует</w:t>
            </w:r>
          </w:p>
        </w:tc>
        <w:tc>
          <w:tcPr>
            <w:tcW w:w="1391" w:type="dxa"/>
          </w:tcPr>
          <w:p w:rsidR="008B28C2" w:rsidRPr="00631843" w:rsidRDefault="008B28C2" w:rsidP="00DC3BA6"/>
        </w:tc>
        <w:tc>
          <w:tcPr>
            <w:tcW w:w="1252" w:type="dxa"/>
          </w:tcPr>
          <w:p w:rsidR="008B28C2" w:rsidRPr="00631843" w:rsidRDefault="008B28C2" w:rsidP="00DC3BA6"/>
        </w:tc>
        <w:tc>
          <w:tcPr>
            <w:tcW w:w="2445" w:type="dxa"/>
          </w:tcPr>
          <w:p w:rsidR="008B28C2" w:rsidRDefault="008B28C2" w:rsidP="00DC3BA6"/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203E0F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203E0F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203E0F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835360" w:rsidRPr="00D722C7" w:rsidRDefault="00203E0F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56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56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Отслоение и разрушение штукатурки</w:t>
            </w:r>
          </w:p>
        </w:tc>
        <w:tc>
          <w:tcPr>
            <w:tcW w:w="1391" w:type="dxa"/>
          </w:tcPr>
          <w:p w:rsidR="00835360" w:rsidRPr="00D722C7" w:rsidRDefault="0056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56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45" w:type="dxa"/>
          </w:tcPr>
          <w:p w:rsidR="00835360" w:rsidRPr="00D722C7" w:rsidRDefault="0056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Штукатурка, окраска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306EB9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4D1B0D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203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372F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F8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A16E33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4D1B0D" w:rsidP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6E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прокладок и набивки запорной арматуры,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14165F" w:rsidRPr="00D722C7" w:rsidRDefault="00306EB9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Замена прокладок, набивка сальников, восстановление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 и прокладок кранов и запорной арматуры, в некоторых смывных бачках имеются утечки 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306EB9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1B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306EB9" w:rsidP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A16E33" w:rsidP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6E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306EB9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06EB9" w:rsidRDefault="00306E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6EB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306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0D2D" w:rsidRDefault="00FF0D2D" w:rsidP="00FF0D2D">
      <w:pPr>
        <w:rPr>
          <w:rFonts w:ascii="Times New Roman" w:hAnsi="Times New Roman" w:cs="Times New Roman"/>
          <w:sz w:val="24"/>
          <w:szCs w:val="24"/>
        </w:rPr>
      </w:pPr>
    </w:p>
    <w:p w:rsidR="00FF0D2D" w:rsidRPr="00D722C7" w:rsidRDefault="00FF0D2D" w:rsidP="00FF0D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4%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F0D2D" w:rsidRPr="00D722C7" w:rsidRDefault="00FF0D2D" w:rsidP="00FF0D2D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FF0D2D" w:rsidRPr="00D722C7" w:rsidRDefault="00FF0D2D" w:rsidP="00FF0D2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FF0D2D" w:rsidRPr="00D722C7" w:rsidRDefault="00FF0D2D" w:rsidP="00FF0D2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F0D2D" w:rsidRPr="00D722C7" w:rsidRDefault="00FF0D2D" w:rsidP="00FF0D2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FF0D2D" w:rsidRPr="00D722C7" w:rsidRDefault="00FF0D2D" w:rsidP="00FF0D2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_________________отсутствует_____________________________________</w:t>
      </w:r>
    </w:p>
    <w:p w:rsidR="00FF0D2D" w:rsidRDefault="00FF0D2D" w:rsidP="00FF0D2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0D2D" w:rsidRDefault="00FF0D2D" w:rsidP="00FF0D2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0D2D" w:rsidRDefault="00FF0D2D" w:rsidP="00FF0D2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FF0D2D" w:rsidRDefault="00FF0D2D" w:rsidP="00FF0D2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F0D2D" w:rsidRDefault="00FF0D2D" w:rsidP="00FF0D2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F0D2D" w:rsidRDefault="00FF0D2D" w:rsidP="00FF0D2D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Исп. Марчуков О.А.</w:t>
      </w:r>
    </w:p>
    <w:p w:rsidR="00FF0D2D" w:rsidRDefault="00FF0D2D" w:rsidP="00FF0D2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FF0D2D" w:rsidRPr="00850AE0" w:rsidRDefault="00FF0D2D" w:rsidP="00FF0D2D">
      <w:pPr>
        <w:rPr>
          <w:rFonts w:ascii="Times New Roman" w:hAnsi="Times New Roman" w:cs="Times New Roman"/>
          <w:sz w:val="24"/>
          <w:szCs w:val="24"/>
        </w:rPr>
      </w:pPr>
    </w:p>
    <w:p w:rsidR="008A3539" w:rsidRDefault="008A3539" w:rsidP="00FF0D2D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C054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14C00"/>
    <w:rsid w:val="0014165F"/>
    <w:rsid w:val="001825A0"/>
    <w:rsid w:val="00203E0F"/>
    <w:rsid w:val="00244773"/>
    <w:rsid w:val="002D4A61"/>
    <w:rsid w:val="00301D15"/>
    <w:rsid w:val="00306EB9"/>
    <w:rsid w:val="00323F95"/>
    <w:rsid w:val="00372F8D"/>
    <w:rsid w:val="0038401E"/>
    <w:rsid w:val="00393D91"/>
    <w:rsid w:val="003E6230"/>
    <w:rsid w:val="0041475A"/>
    <w:rsid w:val="00435CA2"/>
    <w:rsid w:val="004B1344"/>
    <w:rsid w:val="004C5905"/>
    <w:rsid w:val="004D1B0D"/>
    <w:rsid w:val="0050695E"/>
    <w:rsid w:val="00567083"/>
    <w:rsid w:val="005B0B6F"/>
    <w:rsid w:val="005C4E2B"/>
    <w:rsid w:val="005F70DD"/>
    <w:rsid w:val="006145D8"/>
    <w:rsid w:val="00692B91"/>
    <w:rsid w:val="006E1A36"/>
    <w:rsid w:val="006F69C0"/>
    <w:rsid w:val="0071038B"/>
    <w:rsid w:val="007E0519"/>
    <w:rsid w:val="007F2A7E"/>
    <w:rsid w:val="007F40CE"/>
    <w:rsid w:val="00835360"/>
    <w:rsid w:val="00842B45"/>
    <w:rsid w:val="00850AE0"/>
    <w:rsid w:val="008943CE"/>
    <w:rsid w:val="008A3539"/>
    <w:rsid w:val="008B28C2"/>
    <w:rsid w:val="008C0546"/>
    <w:rsid w:val="008E76E3"/>
    <w:rsid w:val="00906F3A"/>
    <w:rsid w:val="00946D59"/>
    <w:rsid w:val="00951C0D"/>
    <w:rsid w:val="009D5298"/>
    <w:rsid w:val="009F38D4"/>
    <w:rsid w:val="00A057F7"/>
    <w:rsid w:val="00A16E33"/>
    <w:rsid w:val="00A773AA"/>
    <w:rsid w:val="00AB777A"/>
    <w:rsid w:val="00AF0923"/>
    <w:rsid w:val="00AF36B6"/>
    <w:rsid w:val="00B02C6E"/>
    <w:rsid w:val="00B22DB3"/>
    <w:rsid w:val="00B40681"/>
    <w:rsid w:val="00B57CE7"/>
    <w:rsid w:val="00BF2823"/>
    <w:rsid w:val="00C17CC8"/>
    <w:rsid w:val="00C54533"/>
    <w:rsid w:val="00C74E52"/>
    <w:rsid w:val="00CB2B21"/>
    <w:rsid w:val="00CB4BA1"/>
    <w:rsid w:val="00CF2E63"/>
    <w:rsid w:val="00D722C7"/>
    <w:rsid w:val="00E01A69"/>
    <w:rsid w:val="00E14D05"/>
    <w:rsid w:val="00E2644D"/>
    <w:rsid w:val="00F705B7"/>
    <w:rsid w:val="00FF0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7F40CE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8</cp:revision>
  <cp:lastPrinted>2015-03-20T08:52:00Z</cp:lastPrinted>
  <dcterms:created xsi:type="dcterms:W3CDTF">2015-03-05T09:48:00Z</dcterms:created>
  <dcterms:modified xsi:type="dcterms:W3CDTF">2015-03-24T06:51:00Z</dcterms:modified>
</cp:coreProperties>
</file>